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D9" w:rsidRDefault="009E718E">
      <w:r w:rsidRPr="009E718E">
        <w:drawing>
          <wp:inline distT="0" distB="0" distL="0" distR="0" wp14:anchorId="6F7A2CE1" wp14:editId="4E9F896B">
            <wp:extent cx="5172075" cy="4000490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171" cy="402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18E">
        <w:drawing>
          <wp:inline distT="0" distB="0" distL="0" distR="0" wp14:anchorId="3D65F08D" wp14:editId="7E8B0EDF">
            <wp:extent cx="5490731" cy="47910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8350" cy="481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E37" w:rsidRPr="00394E37">
        <w:lastRenderedPageBreak/>
        <w:drawing>
          <wp:inline distT="0" distB="0" distL="0" distR="0" wp14:anchorId="74F84147" wp14:editId="03009DB5">
            <wp:extent cx="5760720" cy="213868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D9" w:rsidRDefault="002C26D9">
      <w:r>
        <w:t>Om du behöver ha ett nytt lösenord måste du ta kontakt med vikariepoolen!</w:t>
      </w:r>
    </w:p>
    <w:p w:rsidR="002C26D9" w:rsidRDefault="002C26D9"/>
    <w:p w:rsidR="002C26D9" w:rsidRDefault="0018529F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4819015</wp:posOffset>
                </wp:positionV>
                <wp:extent cx="5086350" cy="419100"/>
                <wp:effectExtent l="0" t="0" r="19050" b="1905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529F" w:rsidRPr="0018529F" w:rsidRDefault="001852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529F">
                              <w:rPr>
                                <w:sz w:val="28"/>
                                <w:szCs w:val="28"/>
                              </w:rPr>
                              <w:t xml:space="preserve">OBS!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Pr="0018529F">
                              <w:rPr>
                                <w:sz w:val="28"/>
                                <w:szCs w:val="28"/>
                              </w:rPr>
                              <w:t>Schemalagd tid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Pr="0018529F">
                              <w:rPr>
                                <w:sz w:val="28"/>
                                <w:szCs w:val="28"/>
                              </w:rPr>
                              <w:t xml:space="preserve"> är det pass du blivit bokad på.</w:t>
                            </w:r>
                          </w:p>
                          <w:p w:rsidR="0018529F" w:rsidRDefault="0018529F">
                            <w:r>
                              <w:t xml:space="preserve">Här </w:t>
                            </w:r>
                            <w:proofErr w:type="spellStart"/>
                            <w:r>
                              <w:t>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3" o:spid="_x0000_s1026" type="#_x0000_t202" style="position:absolute;margin-left:-13.1pt;margin-top:379.45pt;width:400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" fillcolor="white [3201]" strokeweight=".5pt">
                <v:textbox>
                  <w:txbxContent>
                    <w:p w:rsidR="0018529F" w:rsidRPr="0018529F" w:rsidRDefault="0018529F">
                      <w:pPr>
                        <w:rPr>
                          <w:sz w:val="28"/>
                          <w:szCs w:val="28"/>
                        </w:rPr>
                      </w:pPr>
                      <w:r w:rsidRPr="0018529F">
                        <w:rPr>
                          <w:sz w:val="28"/>
                          <w:szCs w:val="28"/>
                        </w:rPr>
                        <w:t xml:space="preserve">OBS! 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Pr="0018529F">
                        <w:rPr>
                          <w:sz w:val="28"/>
                          <w:szCs w:val="28"/>
                        </w:rPr>
                        <w:t>Schemalagd tid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Pr="0018529F">
                        <w:rPr>
                          <w:sz w:val="28"/>
                          <w:szCs w:val="28"/>
                        </w:rPr>
                        <w:t xml:space="preserve"> är det pass du blivit bokad på.</w:t>
                      </w:r>
                    </w:p>
                    <w:p w:rsidR="0018529F" w:rsidRDefault="0018529F">
                      <w:r>
                        <w:t xml:space="preserve">Här </w:t>
                      </w:r>
                      <w:proofErr w:type="spellStart"/>
                      <w:r>
                        <w:t>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8529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3390265</wp:posOffset>
            </wp:positionV>
            <wp:extent cx="2686050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447" y="21339"/>
                <wp:lineTo x="21447" y="0"/>
                <wp:lineTo x="0" y="0"/>
              </wp:wrapPolygon>
            </wp:wrapTight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6EE" w:rsidRPr="00BC26E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686425" cy="339104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39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F17" w:rsidRDefault="00E942CA">
      <w:r w:rsidRPr="00E942CA">
        <w:lastRenderedPageBreak/>
        <w:drawing>
          <wp:inline distT="0" distB="0" distL="0" distR="0" wp14:anchorId="4FE91232" wp14:editId="09FD12C2">
            <wp:extent cx="5217497" cy="400050"/>
            <wp:effectExtent l="0" t="0" r="254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7418" cy="44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6D9">
        <w:t xml:space="preserve">  </w:t>
      </w:r>
      <w:r w:rsidR="00D67B26" w:rsidRPr="00D67B26">
        <w:drawing>
          <wp:inline distT="0" distB="0" distL="0" distR="0" wp14:anchorId="4DE272AF" wp14:editId="402468D6">
            <wp:extent cx="2828925" cy="5430623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3533" cy="549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3A8" w:rsidRPr="009913A8">
        <w:lastRenderedPageBreak/>
        <w:drawing>
          <wp:inline distT="0" distB="0" distL="0" distR="0" wp14:anchorId="37C29FB2" wp14:editId="6C16681D">
            <wp:extent cx="5296639" cy="6173061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61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E37" w:rsidRPr="00394E37">
        <w:lastRenderedPageBreak/>
        <w:drawing>
          <wp:inline distT="0" distB="0" distL="0" distR="0" wp14:anchorId="6251FB1C" wp14:editId="4D1D39AA">
            <wp:extent cx="5760720" cy="4239895"/>
            <wp:effectExtent l="0" t="0" r="0" b="825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E37" w:rsidRPr="00394E37">
        <w:drawing>
          <wp:inline distT="0" distB="0" distL="0" distR="0" wp14:anchorId="67E62571" wp14:editId="67FB0B83">
            <wp:extent cx="5734850" cy="3591426"/>
            <wp:effectExtent l="0" t="0" r="0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8E"/>
    <w:rsid w:val="0018529F"/>
    <w:rsid w:val="002C26D9"/>
    <w:rsid w:val="00394E37"/>
    <w:rsid w:val="00737D56"/>
    <w:rsid w:val="008807BB"/>
    <w:rsid w:val="009913A8"/>
    <w:rsid w:val="009E718E"/>
    <w:rsid w:val="00BC26EE"/>
    <w:rsid w:val="00D67B26"/>
    <w:rsid w:val="00D82F17"/>
    <w:rsid w:val="00E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DB6B"/>
  <w15:chartTrackingRefBased/>
  <w15:docId w15:val="{8FED6EB8-14E9-4973-A94E-74B00A66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Sjöberg</dc:creator>
  <cp:keywords/>
  <dc:description/>
  <cp:lastModifiedBy>Susanne Sjöberg</cp:lastModifiedBy>
  <cp:revision>8</cp:revision>
  <dcterms:created xsi:type="dcterms:W3CDTF">2023-11-10T10:02:00Z</dcterms:created>
  <dcterms:modified xsi:type="dcterms:W3CDTF">2023-11-10T10:50:00Z</dcterms:modified>
</cp:coreProperties>
</file>